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4B50" w14:textId="4612FB11" w:rsidR="00894A3F" w:rsidRDefault="00894A3F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Module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9 – </w:t>
      </w:r>
      <w:r>
        <w:rPr>
          <w:rFonts w:asciiTheme="minorHAnsi" w:hAnsiTheme="minorHAnsi"/>
          <w:b/>
          <w:sz w:val="28"/>
          <w:szCs w:val="28"/>
        </w:rPr>
        <w:t>Video Review Questions</w:t>
      </w:r>
    </w:p>
    <w:p w14:paraId="5575E8BE" w14:textId="511125C9" w:rsidR="00D91970" w:rsidRPr="00734908" w:rsidRDefault="00D91970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 w:rsidRPr="00734908">
        <w:rPr>
          <w:rFonts w:asciiTheme="minorHAnsi" w:hAnsiTheme="minorHAnsi"/>
          <w:b/>
          <w:sz w:val="28"/>
          <w:szCs w:val="28"/>
        </w:rPr>
        <w:t xml:space="preserve"> </w:t>
      </w:r>
    </w:p>
    <w:p w14:paraId="276E99AA" w14:textId="77777777" w:rsidR="00D91970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View </w:t>
      </w:r>
      <w:hyperlink r:id="rId8" w:history="1">
        <w:r w:rsidRPr="00734908">
          <w:rPr>
            <w:rStyle w:val="Hyperlink"/>
            <w:rFonts w:asciiTheme="minorHAnsi" w:hAnsiTheme="minorHAnsi"/>
            <w:szCs w:val="24"/>
          </w:rPr>
          <w:t xml:space="preserve">Bulk Metallic Glass - Amorphous Metals </w:t>
        </w:r>
      </w:hyperlink>
      <w:r w:rsidRPr="00734908">
        <w:rPr>
          <w:rFonts w:asciiTheme="minorHAnsi" w:hAnsiTheme="minorHAnsi"/>
          <w:szCs w:val="24"/>
        </w:rPr>
        <w:t xml:space="preserve"> (15:15)</w:t>
      </w:r>
    </w:p>
    <w:p w14:paraId="5909E406" w14:textId="77777777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You may also want to watch a second video (earlier version) entitled “Amorphous Materials: Metallic Glass” by Golden Kumar: </w:t>
      </w:r>
      <w:hyperlink r:id="rId9" w:history="1">
        <w:r w:rsidRPr="00734908">
          <w:rPr>
            <w:rStyle w:val="Hyperlink"/>
            <w:rFonts w:asciiTheme="minorHAnsi" w:hAnsiTheme="minorHAnsi"/>
            <w:szCs w:val="24"/>
          </w:rPr>
          <w:t>http://www.youtube.com/watch?v=mUaXxjjLeDo</w:t>
        </w:r>
      </w:hyperlink>
      <w:r w:rsidRPr="00734908">
        <w:rPr>
          <w:rFonts w:asciiTheme="minorHAnsi" w:hAnsiTheme="minorHAnsi"/>
          <w:szCs w:val="24"/>
        </w:rPr>
        <w:t xml:space="preserve"> </w:t>
      </w:r>
    </w:p>
    <w:p w14:paraId="6B7DAF24" w14:textId="77777777" w:rsidR="00734908" w:rsidRDefault="00734908" w:rsidP="00D91970">
      <w:pPr>
        <w:widowControl w:val="0"/>
        <w:rPr>
          <w:rFonts w:asciiTheme="minorHAnsi" w:hAnsiTheme="minorHAnsi"/>
          <w:szCs w:val="24"/>
        </w:rPr>
      </w:pPr>
    </w:p>
    <w:p w14:paraId="4FB4E6AC" w14:textId="61947620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</w:t>
      </w:r>
      <w:r w:rsidR="00894A3F">
        <w:rPr>
          <w:rFonts w:asciiTheme="minorHAnsi" w:hAnsiTheme="minorHAnsi"/>
          <w:szCs w:val="24"/>
        </w:rPr>
        <w:t xml:space="preserve">prepare </w:t>
      </w:r>
      <w:r w:rsidRPr="00734908">
        <w:rPr>
          <w:rFonts w:asciiTheme="minorHAnsi" w:hAnsiTheme="minorHAnsi"/>
          <w:szCs w:val="24"/>
        </w:rPr>
        <w:t>answe</w:t>
      </w:r>
      <w:r w:rsidR="00894A3F">
        <w:rPr>
          <w:rFonts w:asciiTheme="minorHAnsi" w:hAnsiTheme="minorHAnsi"/>
          <w:szCs w:val="24"/>
        </w:rPr>
        <w:t>rs to the following questions to prepare for the group activity and exams:</w:t>
      </w:r>
    </w:p>
    <w:p w14:paraId="6A023238" w14:textId="77777777"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14:paraId="714D7119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enabling properties of metallic glass? What are some of the limitations of the properties of metallic glass?</w:t>
      </w:r>
    </w:p>
    <w:p w14:paraId="42F8B55B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5A5245D7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is involved in shaping or molding metallic glass?</w:t>
      </w:r>
    </w:p>
    <w:p w14:paraId="214E2485" w14:textId="77777777" w:rsidR="00D91970" w:rsidRPr="00734908" w:rsidRDefault="00D91970" w:rsidP="00D91970">
      <w:pPr>
        <w:pStyle w:val="ListParagraph"/>
      </w:pPr>
    </w:p>
    <w:p w14:paraId="4DDBCCDF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potential applications of metallic glass?</w:t>
      </w:r>
    </w:p>
    <w:p w14:paraId="044F5697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72B98E95" w14:textId="77777777"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challenges to developing applications of metallic glass?</w:t>
      </w:r>
    </w:p>
    <w:p w14:paraId="539FDF04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373B8414" w14:textId="70699116" w:rsidR="00894A3F" w:rsidRPr="00734908" w:rsidRDefault="00D91970" w:rsidP="00894A3F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After you watch this video, spend a little bit of time on the Internet investigating the business model and production needs of metallic glass. What competition exists in the marketplace for this new material?</w:t>
      </w:r>
    </w:p>
    <w:p w14:paraId="492EE7A2" w14:textId="17849FB7" w:rsidR="0050026E" w:rsidRPr="00734908" w:rsidRDefault="0050026E" w:rsidP="00EA34A7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sectPr w:rsidR="0050026E" w:rsidRPr="00734908" w:rsidSect="00D90CE4">
      <w:headerReference w:type="default" r:id="rId10"/>
      <w:footerReference w:type="default" r:id="rId11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F2F04" w14:textId="77777777" w:rsidR="00592238" w:rsidRDefault="00592238" w:rsidP="00BD3509">
      <w:r>
        <w:separator/>
      </w:r>
    </w:p>
  </w:endnote>
  <w:endnote w:type="continuationSeparator" w:id="0">
    <w:p w14:paraId="4EED18FF" w14:textId="77777777" w:rsidR="00592238" w:rsidRDefault="00592238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7D76" w14:textId="77777777" w:rsidR="00592238" w:rsidRDefault="00592238" w:rsidP="00BD3509">
      <w:r>
        <w:separator/>
      </w:r>
    </w:p>
  </w:footnote>
  <w:footnote w:type="continuationSeparator" w:id="0">
    <w:p w14:paraId="4C087C78" w14:textId="77777777" w:rsidR="00592238" w:rsidRDefault="00592238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A1966"/>
    <w:rsid w:val="00301C91"/>
    <w:rsid w:val="00337E1B"/>
    <w:rsid w:val="00380497"/>
    <w:rsid w:val="00420C1C"/>
    <w:rsid w:val="00437E96"/>
    <w:rsid w:val="00486106"/>
    <w:rsid w:val="004A025A"/>
    <w:rsid w:val="0050026E"/>
    <w:rsid w:val="00553514"/>
    <w:rsid w:val="00592238"/>
    <w:rsid w:val="005C13DF"/>
    <w:rsid w:val="00623D6F"/>
    <w:rsid w:val="006402E4"/>
    <w:rsid w:val="006655E3"/>
    <w:rsid w:val="006831A4"/>
    <w:rsid w:val="006D6EC5"/>
    <w:rsid w:val="00734908"/>
    <w:rsid w:val="007558A0"/>
    <w:rsid w:val="007B26A7"/>
    <w:rsid w:val="007D2C7B"/>
    <w:rsid w:val="00850417"/>
    <w:rsid w:val="00894A3F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65E85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EC52DB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PpgQtv7X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UaXxjjLe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2018-01-02T20:53:00Z</dcterms:created>
  <dcterms:modified xsi:type="dcterms:W3CDTF">2018-01-02T20:53:00Z</dcterms:modified>
</cp:coreProperties>
</file>