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7EC6" w14:textId="3A6DDC9E" w:rsidR="00480FB2" w:rsidRDefault="006D4350" w:rsidP="00480FB2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 xml:space="preserve">Module </w:t>
      </w:r>
      <w:r w:rsidR="004C264B">
        <w:rPr>
          <w:rStyle w:val="Strong"/>
          <w:rFonts w:asciiTheme="minorHAnsi" w:hAnsiTheme="minorHAnsi"/>
          <w:sz w:val="28"/>
          <w:szCs w:val="28"/>
        </w:rPr>
        <w:t>6</w:t>
      </w:r>
      <w:r w:rsidR="00480FB2" w:rsidRPr="00502485">
        <w:rPr>
          <w:rStyle w:val="Strong"/>
          <w:rFonts w:asciiTheme="minorHAnsi" w:hAnsiTheme="minorHAnsi"/>
          <w:sz w:val="28"/>
          <w:szCs w:val="28"/>
        </w:rPr>
        <w:t xml:space="preserve">- </w:t>
      </w:r>
      <w:r w:rsidR="007D44EB">
        <w:rPr>
          <w:rStyle w:val="Strong"/>
          <w:rFonts w:asciiTheme="minorHAnsi" w:hAnsiTheme="minorHAnsi"/>
          <w:sz w:val="28"/>
          <w:szCs w:val="28"/>
        </w:rPr>
        <w:t>Video Review Questions</w:t>
      </w:r>
    </w:p>
    <w:p w14:paraId="2949B8FF" w14:textId="77777777" w:rsidR="007D44EB" w:rsidRPr="00502485" w:rsidRDefault="007D44EB" w:rsidP="00480FB2">
      <w:pPr>
        <w:rPr>
          <w:rStyle w:val="Strong"/>
          <w:rFonts w:asciiTheme="minorHAnsi" w:hAnsiTheme="minorHAnsi"/>
          <w:sz w:val="28"/>
          <w:szCs w:val="28"/>
        </w:rPr>
      </w:pPr>
    </w:p>
    <w:p w14:paraId="473569E4" w14:textId="77777777" w:rsidR="00480FB2" w:rsidRPr="00502485" w:rsidRDefault="00480FB2" w:rsidP="00480FB2">
      <w:pPr>
        <w:rPr>
          <w:rFonts w:asciiTheme="minorHAnsi" w:hAnsiTheme="minorHAnsi"/>
          <w:b/>
          <w:bCs/>
          <w:szCs w:val="24"/>
        </w:rPr>
      </w:pPr>
      <w:r w:rsidRPr="00502485">
        <w:rPr>
          <w:rFonts w:asciiTheme="minorHAnsi" w:hAnsiTheme="minorHAnsi"/>
          <w:b/>
          <w:bCs/>
          <w:szCs w:val="24"/>
        </w:rPr>
        <w:t xml:space="preserve">View </w:t>
      </w:r>
      <w:r w:rsidR="003F0FBF" w:rsidRPr="00502485">
        <w:rPr>
          <w:rFonts w:asciiTheme="minorHAnsi" w:hAnsiTheme="minorHAnsi"/>
          <w:b/>
          <w:bCs/>
          <w:szCs w:val="24"/>
        </w:rPr>
        <w:t xml:space="preserve">the </w:t>
      </w:r>
      <w:r w:rsidRPr="00502485">
        <w:rPr>
          <w:rFonts w:asciiTheme="minorHAnsi" w:hAnsiTheme="minorHAnsi"/>
          <w:b/>
          <w:bCs/>
          <w:szCs w:val="24"/>
        </w:rPr>
        <w:t xml:space="preserve">video </w:t>
      </w:r>
      <w:hyperlink r:id="rId8" w:history="1">
        <w:r w:rsidRPr="00502485">
          <w:rPr>
            <w:rStyle w:val="Hyperlink"/>
            <w:rFonts w:asciiTheme="minorHAnsi" w:hAnsiTheme="minorHAnsi"/>
            <w:bCs/>
            <w:szCs w:val="24"/>
          </w:rPr>
          <w:t>Building Materials</w:t>
        </w:r>
      </w:hyperlink>
      <w:r w:rsidRPr="00502485">
        <w:rPr>
          <w:rFonts w:asciiTheme="minorHAnsi" w:hAnsiTheme="minorHAnsi"/>
          <w:bCs/>
          <w:szCs w:val="24"/>
        </w:rPr>
        <w:t xml:space="preserve"> (15:01)</w:t>
      </w:r>
      <w:r w:rsidRPr="00502485">
        <w:rPr>
          <w:rFonts w:asciiTheme="minorHAnsi" w:hAnsiTheme="minorHAnsi"/>
          <w:b/>
          <w:bCs/>
          <w:szCs w:val="24"/>
        </w:rPr>
        <w:t xml:space="preserve"> </w:t>
      </w:r>
    </w:p>
    <w:p w14:paraId="232DA378" w14:textId="53FCEE2B" w:rsidR="00480FB2" w:rsidRPr="00502485" w:rsidRDefault="007D44EB" w:rsidP="00480FB2">
      <w:pPr>
        <w:widowContro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 you view the video, prepare answers to the following questions to prepare for the group activity and exams:</w:t>
      </w:r>
    </w:p>
    <w:p w14:paraId="28E4F9DA" w14:textId="77777777" w:rsidR="00480FB2" w:rsidRPr="00502485" w:rsidRDefault="00480FB2" w:rsidP="00480FB2">
      <w:pPr>
        <w:widowControl w:val="0"/>
        <w:rPr>
          <w:rFonts w:asciiTheme="minorHAnsi" w:hAnsiTheme="minorHAnsi"/>
          <w:szCs w:val="24"/>
        </w:rPr>
      </w:pPr>
    </w:p>
    <w:p w14:paraId="7351F011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makes a material a ‘smart’ material?</w:t>
      </w:r>
    </w:p>
    <w:p w14:paraId="2973AE25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non-construction applications?</w:t>
      </w:r>
    </w:p>
    <w:p w14:paraId="55EC7F8E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construction applications?</w:t>
      </w:r>
    </w:p>
    <w:p w14:paraId="6CE65AAD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 xml:space="preserve">What are the benefits and limitations of using smart materials in building construction or </w:t>
      </w:r>
      <w:proofErr w:type="gramStart"/>
      <w:r w:rsidRPr="00502485">
        <w:rPr>
          <w:rFonts w:cs="Times New Roman"/>
        </w:rPr>
        <w:t>repair</w:t>
      </w:r>
      <w:proofErr w:type="gramEnd"/>
      <w:r w:rsidRPr="00502485">
        <w:rPr>
          <w:rFonts w:cs="Times New Roman"/>
        </w:rPr>
        <w:t xml:space="preserve">? </w:t>
      </w:r>
    </w:p>
    <w:p w14:paraId="5C3194DC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How might smart materials assist humans during natural disasters?</w:t>
      </w:r>
    </w:p>
    <w:p w14:paraId="7528990E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Where should smart materials be employed in buildings to be most useful?</w:t>
      </w:r>
    </w:p>
    <w:p w14:paraId="3184A5D3" w14:textId="77777777"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Is cost an obstacle to more widespread usage of smart materials?</w:t>
      </w:r>
    </w:p>
    <w:p w14:paraId="23B06831" w14:textId="09BA55DA" w:rsidR="0050026E" w:rsidRPr="00502485" w:rsidRDefault="0050026E" w:rsidP="00480FB2">
      <w:pPr>
        <w:rPr>
          <w:rFonts w:asciiTheme="minorHAnsi" w:hAnsiTheme="minorHAnsi"/>
        </w:rPr>
      </w:pPr>
      <w:bookmarkStart w:id="0" w:name="_GoBack"/>
      <w:bookmarkEnd w:id="0"/>
    </w:p>
    <w:sectPr w:rsidR="0050026E" w:rsidRPr="00502485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465F0" w14:textId="77777777" w:rsidR="00946F0F" w:rsidRDefault="00946F0F" w:rsidP="00BD3509">
      <w:r>
        <w:separator/>
      </w:r>
    </w:p>
  </w:endnote>
  <w:endnote w:type="continuationSeparator" w:id="0">
    <w:p w14:paraId="7BBB938E" w14:textId="77777777" w:rsidR="00946F0F" w:rsidRDefault="00946F0F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203D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9C66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5AE38" w14:textId="77777777" w:rsidR="00946F0F" w:rsidRDefault="00946F0F" w:rsidP="00BD3509">
      <w:r>
        <w:separator/>
      </w:r>
    </w:p>
  </w:footnote>
  <w:footnote w:type="continuationSeparator" w:id="0">
    <w:p w14:paraId="061EE3C8" w14:textId="77777777" w:rsidR="00946F0F" w:rsidRDefault="00946F0F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0F77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731DB1" wp14:editId="0746D00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E713" w14:textId="01B9CC5B" w:rsidR="00BD3509" w:rsidRPr="006D6EC5" w:rsidRDefault="003F0FBF" w:rsidP="003F0FBF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C264B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14:paraId="3E589CC5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2A7E713" w14:textId="01B9CC5B" w:rsidR="00BD3509" w:rsidRPr="006D6EC5" w:rsidRDefault="003F0FBF" w:rsidP="003F0FBF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C264B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14:paraId="3E589CC5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FF7"/>
    <w:multiLevelType w:val="hybridMultilevel"/>
    <w:tmpl w:val="FB405DD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A7B"/>
    <w:multiLevelType w:val="hybridMultilevel"/>
    <w:tmpl w:val="70A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86DC5"/>
    <w:rsid w:val="001C0E82"/>
    <w:rsid w:val="00241E9F"/>
    <w:rsid w:val="00301C91"/>
    <w:rsid w:val="00317D3C"/>
    <w:rsid w:val="00337E1B"/>
    <w:rsid w:val="003F0FBF"/>
    <w:rsid w:val="00410228"/>
    <w:rsid w:val="00437E96"/>
    <w:rsid w:val="00480FB2"/>
    <w:rsid w:val="00486106"/>
    <w:rsid w:val="004A025A"/>
    <w:rsid w:val="004C264B"/>
    <w:rsid w:val="004C2D0B"/>
    <w:rsid w:val="0050026E"/>
    <w:rsid w:val="00502485"/>
    <w:rsid w:val="00553514"/>
    <w:rsid w:val="005C13DF"/>
    <w:rsid w:val="005C1F1F"/>
    <w:rsid w:val="005D1859"/>
    <w:rsid w:val="00623D6F"/>
    <w:rsid w:val="006402E4"/>
    <w:rsid w:val="006655E3"/>
    <w:rsid w:val="00671F7D"/>
    <w:rsid w:val="006D4350"/>
    <w:rsid w:val="006D6EC5"/>
    <w:rsid w:val="007558A0"/>
    <w:rsid w:val="007D2C7B"/>
    <w:rsid w:val="007D44EB"/>
    <w:rsid w:val="00850417"/>
    <w:rsid w:val="00852CAB"/>
    <w:rsid w:val="009046B6"/>
    <w:rsid w:val="0094105D"/>
    <w:rsid w:val="00943D76"/>
    <w:rsid w:val="00946F0F"/>
    <w:rsid w:val="00A341E0"/>
    <w:rsid w:val="00A41456"/>
    <w:rsid w:val="00A45624"/>
    <w:rsid w:val="00A47050"/>
    <w:rsid w:val="00AD007E"/>
    <w:rsid w:val="00B15350"/>
    <w:rsid w:val="00B24478"/>
    <w:rsid w:val="00BB761C"/>
    <w:rsid w:val="00BD3509"/>
    <w:rsid w:val="00BF7304"/>
    <w:rsid w:val="00BF7A13"/>
    <w:rsid w:val="00C1549D"/>
    <w:rsid w:val="00C6575B"/>
    <w:rsid w:val="00C65E85"/>
    <w:rsid w:val="00C83D23"/>
    <w:rsid w:val="00C956D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-MLTsxb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2018-01-02T20:21:00Z</dcterms:created>
  <dcterms:modified xsi:type="dcterms:W3CDTF">2018-01-02T20:21:00Z</dcterms:modified>
</cp:coreProperties>
</file>